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3115" w14:textId="77777777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NSS UNIT</w:t>
      </w:r>
    </w:p>
    <w:p w14:paraId="4EE2C653" w14:textId="6CDF33DE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DEOMORNOI DEGREE COLLEGE</w:t>
      </w:r>
    </w:p>
    <w:p w14:paraId="49D5C40F" w14:textId="28CF4965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333F6848" w14:textId="22905BAA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17194381" w14:textId="0ECFF84B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IN COLLABORATION WITH</w:t>
      </w:r>
    </w:p>
    <w:p w14:paraId="5B751502" w14:textId="0EC32B98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MY BHARAT</w:t>
      </w:r>
    </w:p>
    <w:p w14:paraId="706C31BE" w14:textId="77777777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72777F69" w14:textId="1BCAC058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ORGANISING</w:t>
      </w:r>
    </w:p>
    <w:p w14:paraId="4C41AE29" w14:textId="77777777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1F8E97A5" w14:textId="01BD49D4" w:rsidR="00BF17BE" w:rsidRDefault="00577C42" w:rsidP="00577C42">
      <w:pPr>
        <w:jc w:val="center"/>
        <w:rPr>
          <w:rFonts w:ascii="CIDFont" w:hAnsi="CIDFont"/>
          <w:sz w:val="66"/>
          <w:szCs w:val="180"/>
        </w:rPr>
      </w:pPr>
      <w:proofErr w:type="spellStart"/>
      <w:r w:rsidRPr="00577C42">
        <w:rPr>
          <w:rFonts w:ascii="CIDFont" w:hAnsi="CIDFont"/>
          <w:sz w:val="66"/>
          <w:szCs w:val="180"/>
        </w:rPr>
        <w:t>Khelo</w:t>
      </w:r>
      <w:proofErr w:type="spellEnd"/>
      <w:r w:rsidRPr="00577C42">
        <w:rPr>
          <w:rFonts w:ascii="CIDFont" w:hAnsi="CIDFont"/>
          <w:sz w:val="66"/>
          <w:szCs w:val="180"/>
        </w:rPr>
        <w:t xml:space="preserve"> India </w:t>
      </w:r>
      <w:proofErr w:type="spellStart"/>
      <w:r w:rsidRPr="00577C42">
        <w:rPr>
          <w:rFonts w:ascii="CIDFont" w:hAnsi="CIDFont"/>
          <w:sz w:val="66"/>
          <w:szCs w:val="180"/>
        </w:rPr>
        <w:t>Dialogue_KHEL</w:t>
      </w:r>
      <w:proofErr w:type="spellEnd"/>
      <w:r w:rsidRPr="00577C42">
        <w:rPr>
          <w:rFonts w:ascii="CIDFont" w:hAnsi="CIDFont"/>
          <w:sz w:val="66"/>
          <w:szCs w:val="180"/>
        </w:rPr>
        <w:t xml:space="preserve"> KI BAAT PM MODI KE SATH</w:t>
      </w:r>
    </w:p>
    <w:p w14:paraId="55C5EA9C" w14:textId="24C63D0A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6420755C" w14:textId="2B1FB185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27</w:t>
      </w:r>
      <w:r w:rsidRPr="00577C42">
        <w:rPr>
          <w:rFonts w:ascii="CIDFont" w:hAnsi="CIDFont"/>
          <w:sz w:val="66"/>
          <w:szCs w:val="180"/>
          <w:vertAlign w:val="superscript"/>
        </w:rPr>
        <w:t>th</w:t>
      </w:r>
      <w:r>
        <w:rPr>
          <w:rFonts w:ascii="CIDFont" w:hAnsi="CIDFont"/>
          <w:sz w:val="66"/>
          <w:szCs w:val="180"/>
        </w:rPr>
        <w:t xml:space="preserve"> August, 2026</w:t>
      </w:r>
    </w:p>
    <w:p w14:paraId="79EA09C3" w14:textId="41D1D6F5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sz w:val="66"/>
          <w:szCs w:val="180"/>
        </w:rPr>
        <w:t>Time: 10.30 AM</w:t>
      </w:r>
    </w:p>
    <w:p w14:paraId="6FD1A1DD" w14:textId="52AC8E7D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728D6C00" w14:textId="67B1DE53" w:rsidR="00577C42" w:rsidRDefault="00577C42" w:rsidP="00577C42">
      <w:pPr>
        <w:rPr>
          <w:rFonts w:ascii="CIDFont" w:hAnsi="CIDFont"/>
          <w:sz w:val="66"/>
          <w:szCs w:val="180"/>
        </w:rPr>
      </w:pPr>
    </w:p>
    <w:p w14:paraId="2DAB0BB7" w14:textId="77777777" w:rsidR="00577C42" w:rsidRDefault="00577C42" w:rsidP="00577C42">
      <w:pPr>
        <w:rPr>
          <w:rFonts w:ascii="CIDFont" w:hAnsi="CIDFont"/>
          <w:sz w:val="66"/>
          <w:szCs w:val="180"/>
        </w:rPr>
      </w:pPr>
    </w:p>
    <w:p w14:paraId="5796CD52" w14:textId="475C5D1D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6FA4296F" wp14:editId="3D063C36">
            <wp:extent cx="5725155" cy="3603171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594" cy="361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F275" w14:textId="6B8A05FA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2914257B" w14:textId="13479F56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7D9250E4" wp14:editId="5D373EAC">
            <wp:extent cx="6140817" cy="44500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551" cy="44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7046" w14:textId="4E0BCFFC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3636CF30" w14:textId="77777777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5B7752DF" w14:textId="5BEF6552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2AE98E5F" wp14:editId="2E4D842B">
            <wp:extent cx="5562518" cy="3627120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947" cy="364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EDC46" w14:textId="6EB55CA5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3EB01C67" w14:textId="2B6C457F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4927EB02" wp14:editId="1B6F91DB">
            <wp:extent cx="5882640" cy="4411980"/>
            <wp:effectExtent l="0" t="0" r="381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2DA06" w14:textId="307D86D1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5AA9C6CF" w14:textId="77777777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51B5E733" w14:textId="171E1DDD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66DEFCA5" wp14:editId="61EE462A">
            <wp:extent cx="5829300" cy="41300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683F" w14:textId="61D31F19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7B5CDB18" w14:textId="30AECFB1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3427E873" wp14:editId="274C5400">
            <wp:extent cx="6035040" cy="40538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12C2" w14:textId="1B10E8B9" w:rsidR="00577C42" w:rsidRDefault="00577C42" w:rsidP="00577C42">
      <w:pPr>
        <w:rPr>
          <w:rFonts w:ascii="CIDFont" w:hAnsi="CIDFont"/>
          <w:sz w:val="66"/>
          <w:szCs w:val="180"/>
        </w:rPr>
      </w:pPr>
    </w:p>
    <w:p w14:paraId="72BCC637" w14:textId="77777777" w:rsidR="00577C42" w:rsidRDefault="00577C42" w:rsidP="00577C42">
      <w:pPr>
        <w:rPr>
          <w:rFonts w:ascii="CIDFont" w:hAnsi="CIDFont"/>
          <w:sz w:val="66"/>
          <w:szCs w:val="180"/>
        </w:rPr>
      </w:pPr>
    </w:p>
    <w:p w14:paraId="58CBF371" w14:textId="5C24EEA8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0FE486C4" wp14:editId="6347B249">
            <wp:extent cx="6063587" cy="41757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372" cy="417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DB722" w14:textId="52E8B06F" w:rsidR="00577C42" w:rsidRDefault="00577C42" w:rsidP="00577C42">
      <w:pPr>
        <w:rPr>
          <w:rFonts w:ascii="CIDFont" w:hAnsi="CIDFont"/>
          <w:sz w:val="66"/>
          <w:szCs w:val="180"/>
        </w:rPr>
      </w:pPr>
    </w:p>
    <w:p w14:paraId="43C5735B" w14:textId="7B8CA98D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69974669" wp14:editId="63E61D03">
            <wp:extent cx="6129020" cy="4059555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020" cy="405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4AD8F" w14:textId="77777777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1BDFF40A" w14:textId="5E6E5584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  <w:r>
        <w:rPr>
          <w:rFonts w:ascii="CIDFont" w:hAnsi="CIDFont"/>
          <w:noProof/>
          <w:sz w:val="66"/>
          <w:szCs w:val="180"/>
        </w:rPr>
        <w:drawing>
          <wp:inline distT="0" distB="0" distL="0" distR="0" wp14:anchorId="5EEC5BCD" wp14:editId="6F6B1EE2">
            <wp:extent cx="5935980" cy="4867275"/>
            <wp:effectExtent l="0" t="0" r="762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A679A" w14:textId="065564B4" w:rsidR="00577C42" w:rsidRDefault="00577C42" w:rsidP="00577C42">
      <w:pPr>
        <w:jc w:val="center"/>
        <w:rPr>
          <w:rFonts w:ascii="CIDFont" w:hAnsi="CIDFont"/>
          <w:sz w:val="66"/>
          <w:szCs w:val="180"/>
        </w:rPr>
      </w:pPr>
    </w:p>
    <w:p w14:paraId="1504F422" w14:textId="77777777" w:rsidR="00577C42" w:rsidRPr="00577C42" w:rsidRDefault="00577C42" w:rsidP="00577C42">
      <w:pPr>
        <w:jc w:val="center"/>
      </w:pPr>
    </w:p>
    <w:sectPr w:rsidR="00577C42" w:rsidRPr="00577C42" w:rsidSect="00BF17BE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BE"/>
    <w:rsid w:val="00577C42"/>
    <w:rsid w:val="006943AA"/>
    <w:rsid w:val="008172A6"/>
    <w:rsid w:val="00BF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A9313"/>
  <w15:chartTrackingRefBased/>
  <w15:docId w15:val="{61F63945-3087-4CD4-905F-8CC14023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1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Brindaban Sarma</dc:creator>
  <cp:keywords/>
  <dc:description/>
  <cp:lastModifiedBy>Brindaban Sarma</cp:lastModifiedBy>
  <cp:revision>1</cp:revision>
  <cp:lastPrinted>2026-08-27T07:36:00Z</cp:lastPrinted>
  <dcterms:created xsi:type="dcterms:W3CDTF">2026-08-27T07:32:00Z</dcterms:created>
  <dcterms:modified xsi:type="dcterms:W3CDTF">2026-08-27T10:54:00Z</dcterms:modified>
</cp:coreProperties>
</file>